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57" w:type="dxa"/>
        <w:jc w:val="center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top w:w="60" w:type="dxa"/>
          <w:left w:w="75" w:type="dxa"/>
          <w:bottom w:w="45" w:type="dxa"/>
          <w:right w:w="60" w:type="dxa"/>
        </w:tblCellMar>
        <w:tblLook w:val="04A0" w:firstRow="1" w:lastRow="0" w:firstColumn="1" w:lastColumn="0" w:noHBand="0" w:noVBand="1"/>
      </w:tblPr>
      <w:tblGrid>
        <w:gridCol w:w="3437"/>
        <w:gridCol w:w="6620"/>
      </w:tblGrid>
      <w:tr w:rsidR="006067C6" w:rsidTr="006067C6">
        <w:trPr>
          <w:jc w:val="center"/>
        </w:trPr>
        <w:tc>
          <w:tcPr>
            <w:tcW w:w="10057" w:type="dxa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6067C6" w:rsidRDefault="006067C6">
            <w:pPr>
              <w:spacing w:after="225" w:line="240" w:lineRule="auto"/>
              <w:jc w:val="center"/>
              <w:textAlignment w:val="baseline"/>
              <w:outlineLvl w:val="1"/>
              <w:rPr>
                <w:rFonts w:ascii="Verdana" w:eastAsia="Times New Roman" w:hAnsi="Verdana" w:cs="Times New Roman"/>
                <w:b/>
                <w:bCs/>
                <w:color w:val="AA7700"/>
                <w:sz w:val="27"/>
                <w:szCs w:val="27"/>
                <w:lang w:eastAsia="ru-RU"/>
              </w:rPr>
            </w:pPr>
            <w:bookmarkStart w:id="0" w:name="_GoBack"/>
            <w:bookmarkEnd w:id="0"/>
            <w:r>
              <w:rPr>
                <w:rFonts w:ascii="Verdana" w:eastAsia="Times New Roman" w:hAnsi="Verdana" w:cs="Times New Roman"/>
                <w:b/>
                <w:bCs/>
                <w:color w:val="AA7700"/>
                <w:sz w:val="27"/>
                <w:szCs w:val="27"/>
                <w:lang w:eastAsia="ru-RU"/>
              </w:rPr>
              <w:t>РЕЗЮМЕ</w:t>
            </w:r>
          </w:p>
        </w:tc>
      </w:tr>
      <w:tr w:rsidR="006067C6" w:rsidTr="006067C6">
        <w:trPr>
          <w:jc w:val="center"/>
        </w:trPr>
        <w:tc>
          <w:tcPr>
            <w:tcW w:w="10057" w:type="dxa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6067C6" w:rsidRDefault="007F2B86" w:rsidP="007F2B86">
            <w:pPr>
              <w:spacing w:after="225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Дайрабаев Бейбит Маратович</w:t>
            </w:r>
          </w:p>
        </w:tc>
      </w:tr>
      <w:tr w:rsidR="006067C6" w:rsidTr="006067C6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6067C6" w:rsidRPr="009254F8" w:rsidRDefault="006067C6" w:rsidP="006067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925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="0053710E" w:rsidRPr="0053710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399846" cy="1785333"/>
                  <wp:effectExtent l="19050" t="0" r="0" b="0"/>
                  <wp:docPr id="1" name="Рисунок 1" descr="C:\Users\Koti DAU\3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oti DAU\3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1774" cy="1800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67C6" w:rsidRPr="009254F8" w:rsidRDefault="006067C6" w:rsidP="006067C6">
            <w:pPr>
              <w:spacing w:after="225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25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  <w:p w:rsidR="006067C6" w:rsidRPr="009254F8" w:rsidRDefault="006067C6" w:rsidP="0060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25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   </w:t>
            </w:r>
          </w:p>
        </w:tc>
        <w:tc>
          <w:tcPr>
            <w:tcW w:w="662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6067C6" w:rsidRDefault="006067C6" w:rsidP="006067C6">
            <w:pPr>
              <w:spacing w:after="0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Гражданство:</w:t>
            </w:r>
            <w:r w:rsidR="007F2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РК</w:t>
            </w:r>
          </w:p>
        </w:tc>
      </w:tr>
      <w:tr w:rsidR="006067C6" w:rsidTr="006067C6">
        <w:trPr>
          <w:jc w:val="center"/>
        </w:trPr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</w:tcPr>
          <w:p w:rsidR="006067C6" w:rsidRDefault="006067C6" w:rsidP="0060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</w:tcPr>
          <w:p w:rsidR="006067C6" w:rsidRDefault="006067C6" w:rsidP="006067C6">
            <w:pPr>
              <w:spacing w:after="0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Год рождения:</w:t>
            </w:r>
            <w:r w:rsidR="007F2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16.09.1989</w:t>
            </w:r>
          </w:p>
        </w:tc>
      </w:tr>
      <w:tr w:rsidR="006067C6" w:rsidTr="006067C6">
        <w:trPr>
          <w:jc w:val="center"/>
        </w:trPr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  <w:hideMark/>
          </w:tcPr>
          <w:p w:rsidR="006067C6" w:rsidRDefault="006067C6" w:rsidP="006067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6067C6" w:rsidRDefault="006067C6" w:rsidP="006067C6">
            <w:pPr>
              <w:spacing w:after="0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Место рождения (область, район, село):</w:t>
            </w:r>
            <w:r w:rsidR="007F2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г. Шымкент</w:t>
            </w:r>
          </w:p>
        </w:tc>
      </w:tr>
      <w:tr w:rsidR="006067C6" w:rsidTr="006067C6">
        <w:trPr>
          <w:jc w:val="center"/>
        </w:trPr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  <w:hideMark/>
          </w:tcPr>
          <w:p w:rsidR="006067C6" w:rsidRDefault="006067C6" w:rsidP="006067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6067C6" w:rsidRDefault="006067C6" w:rsidP="006067C6">
            <w:pPr>
              <w:spacing w:after="0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Дом.адрес:</w:t>
            </w:r>
            <w:r w:rsidR="00976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г. Алматы. Ул. Хан – Шатыр 3 кв 66 </w:t>
            </w:r>
          </w:p>
        </w:tc>
      </w:tr>
      <w:tr w:rsidR="006067C6" w:rsidTr="006067C6">
        <w:trPr>
          <w:jc w:val="center"/>
        </w:trPr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  <w:hideMark/>
          </w:tcPr>
          <w:p w:rsidR="006067C6" w:rsidRDefault="006067C6" w:rsidP="006067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6067C6" w:rsidRDefault="006067C6" w:rsidP="006067C6">
            <w:pPr>
              <w:spacing w:after="0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Семейное положение:</w:t>
            </w:r>
            <w:r w:rsidR="007F2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женат</w:t>
            </w:r>
          </w:p>
        </w:tc>
      </w:tr>
      <w:tr w:rsidR="006067C6" w:rsidTr="006067C6">
        <w:trPr>
          <w:jc w:val="center"/>
        </w:trPr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  <w:hideMark/>
          </w:tcPr>
          <w:p w:rsidR="006067C6" w:rsidRDefault="006067C6" w:rsidP="006067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6067C6" w:rsidRDefault="006067C6" w:rsidP="006067C6">
            <w:pPr>
              <w:spacing w:after="0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Телефон:</w:t>
            </w:r>
            <w:r w:rsidR="007F2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87013258989</w:t>
            </w:r>
          </w:p>
        </w:tc>
      </w:tr>
      <w:tr w:rsidR="006067C6" w:rsidRPr="009935BE" w:rsidTr="006067C6">
        <w:trPr>
          <w:jc w:val="center"/>
        </w:trPr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  <w:hideMark/>
          </w:tcPr>
          <w:p w:rsidR="006067C6" w:rsidRDefault="006067C6" w:rsidP="006067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6067C6" w:rsidRPr="009935BE" w:rsidRDefault="006067C6" w:rsidP="006067C6">
            <w:pPr>
              <w:spacing w:after="0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F2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E</w:t>
            </w:r>
            <w:r w:rsidRPr="00993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-</w:t>
            </w:r>
            <w:r w:rsidRPr="007F2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mail</w:t>
            </w:r>
            <w:r w:rsidRPr="00993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:</w:t>
            </w:r>
            <w:r w:rsidR="007F2B86" w:rsidRPr="00993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 w:rsidR="007F2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beibit</w:t>
            </w:r>
            <w:r w:rsidR="007F2B86" w:rsidRPr="00993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_</w:t>
            </w:r>
            <w:r w:rsidR="007F2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dairabaev</w:t>
            </w:r>
            <w:r w:rsidR="007F2B86" w:rsidRPr="00993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@</w:t>
            </w:r>
            <w:r w:rsidR="007F2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mail</w:t>
            </w:r>
            <w:r w:rsidR="007F2B86" w:rsidRPr="00993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.</w:t>
            </w:r>
            <w:r w:rsidR="007F2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ru</w:t>
            </w:r>
          </w:p>
        </w:tc>
      </w:tr>
      <w:tr w:rsidR="006067C6" w:rsidTr="006067C6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6067C6" w:rsidRDefault="00DB72B5" w:rsidP="006067C6">
            <w:pPr>
              <w:spacing w:after="0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Цель</w:t>
            </w:r>
            <w:r w:rsidR="0060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</w:tc>
        <w:tc>
          <w:tcPr>
            <w:tcW w:w="662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6067C6" w:rsidRPr="007F2B86" w:rsidRDefault="00381771" w:rsidP="00381771">
            <w:pPr>
              <w:spacing w:after="225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Профессиональное развитие с перспективным будущем</w:t>
            </w:r>
          </w:p>
        </w:tc>
      </w:tr>
      <w:tr w:rsidR="006067C6" w:rsidTr="006067C6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</w:tcPr>
          <w:p w:rsidR="006067C6" w:rsidRDefault="006067C6" w:rsidP="006067C6">
            <w:pPr>
              <w:spacing w:after="0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Образование:</w:t>
            </w:r>
          </w:p>
        </w:tc>
        <w:tc>
          <w:tcPr>
            <w:tcW w:w="662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</w:tcPr>
          <w:p w:rsidR="001D3A77" w:rsidRDefault="001D3A77" w:rsidP="006067C6">
            <w:pPr>
              <w:spacing w:after="225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2007-2012 АО «Медицинский Университет Астана», бакалавр «Общая медицина»</w:t>
            </w:r>
          </w:p>
          <w:p w:rsidR="001D3A77" w:rsidRDefault="001D3A77" w:rsidP="006067C6">
            <w:pPr>
              <w:spacing w:after="225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2012-2014 АО «Медицинский Университет Астана» интернатура «Общая хирургия»</w:t>
            </w:r>
          </w:p>
          <w:p w:rsidR="006067C6" w:rsidRDefault="006067C6" w:rsidP="006067C6">
            <w:pPr>
              <w:spacing w:after="225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67C6" w:rsidTr="006067C6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6067C6" w:rsidRDefault="006067C6" w:rsidP="006067C6">
            <w:pPr>
              <w:spacing w:after="0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Опыт работы:</w:t>
            </w:r>
          </w:p>
        </w:tc>
        <w:tc>
          <w:tcPr>
            <w:tcW w:w="662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1D3A77" w:rsidRDefault="001D3A77" w:rsidP="001D3A7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Стаж р</w:t>
            </w:r>
            <w:r w:rsidR="00DB72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аботы в медицине</w:t>
            </w:r>
            <w:r w:rsidR="00496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215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лет</w:t>
            </w:r>
            <w:r w:rsidR="00496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9691F" w:rsidRDefault="00215B36" w:rsidP="001D3A7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2012.02-2012. 05 – Национальный Научный Кардиохирургический Центр</w:t>
            </w:r>
            <w:r w:rsidR="00496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Нурсултан: ОАРИТ взрослое, санитар</w:t>
            </w:r>
          </w:p>
          <w:p w:rsidR="0049691F" w:rsidRDefault="0049691F" w:rsidP="001D3A7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F88" w:rsidRDefault="00C37F88" w:rsidP="001D3A7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2014-2016</w:t>
            </w:r>
            <w:r w:rsidR="00DE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215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Национальный Научный Кардиохирургический Центр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Нурсултан: ОАРИТ взрослое, </w:t>
            </w:r>
            <w:r w:rsidR="00496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мед.брат</w:t>
            </w:r>
          </w:p>
          <w:p w:rsidR="00C37F88" w:rsidRDefault="00C37F88" w:rsidP="001D3A7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15B36" w:rsidRDefault="00DE54BD" w:rsidP="001D3A7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C37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 </w:t>
            </w:r>
            <w:r w:rsidR="0097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r w:rsidR="00C37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97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31.12.2020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37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Петропавловс</w:t>
            </w:r>
            <w:r w:rsidR="0097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к, Многопрофильная Городская Больница</w:t>
            </w:r>
            <w:r w:rsidR="00496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хирургическое отделе</w:t>
            </w:r>
            <w:r w:rsidR="0097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ние, в должности общего хирурга ( </w:t>
            </w:r>
            <w:r w:rsidR="00215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хирург приемного покоя  </w:t>
            </w:r>
            <w:r w:rsidR="0097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</w:t>
            </w:r>
            <w:r w:rsidR="00215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енной, гнойной, плановой  хирургии, </w:t>
            </w:r>
          </w:p>
          <w:p w:rsidR="00C37F88" w:rsidRDefault="00215B36" w:rsidP="001D3A7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лечащий врач экстренной, плановой, гнойной хирургии</w:t>
            </w:r>
            <w:r w:rsidR="0097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381771" w:rsidRDefault="00381771" w:rsidP="001D3A7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1771" w:rsidRPr="001D3A77" w:rsidRDefault="00381771" w:rsidP="001D3A7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D92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 ГБ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D92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Петропавловск, инфекционном отделении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COVID</w:t>
            </w:r>
            <w:r w:rsidRPr="00381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-19 </w:t>
            </w:r>
            <w:r w:rsidR="00D92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больными в период пандемии: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 хирургических вопросов и их дальнейшей тактики лечения</w:t>
            </w:r>
          </w:p>
          <w:p w:rsidR="006067C6" w:rsidRPr="001D3A77" w:rsidRDefault="006067C6" w:rsidP="001D3A7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67C6" w:rsidTr="006067C6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6067C6" w:rsidRDefault="006067C6" w:rsidP="006067C6">
            <w:pPr>
              <w:spacing w:after="0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Повышение квалификации, курсы, дополнительное образование:</w:t>
            </w:r>
          </w:p>
        </w:tc>
        <w:tc>
          <w:tcPr>
            <w:tcW w:w="662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1D3A77" w:rsidRDefault="001D3A77" w:rsidP="006067C6">
            <w:pPr>
              <w:spacing w:after="225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апрель</w:t>
            </w:r>
            <w:r w:rsidR="00DE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повышение квалификации по «Инновационные технологии в диагностике и лечении хирургических заболеваний»</w:t>
            </w:r>
            <w:r w:rsidR="0094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Петропавловск МОБ</w:t>
            </w:r>
          </w:p>
        </w:tc>
      </w:tr>
      <w:tr w:rsidR="006067C6" w:rsidTr="006067C6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6067C6" w:rsidRDefault="006067C6" w:rsidP="006067C6">
            <w:pPr>
              <w:spacing w:after="0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Знание языков:</w:t>
            </w:r>
          </w:p>
        </w:tc>
        <w:tc>
          <w:tcPr>
            <w:tcW w:w="662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94566F" w:rsidRDefault="0094566F" w:rsidP="006067C6">
            <w:pPr>
              <w:spacing w:after="225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Казахский и русский – свободно</w:t>
            </w:r>
          </w:p>
          <w:p w:rsidR="0094566F" w:rsidRDefault="0094566F" w:rsidP="0094566F">
            <w:pPr>
              <w:spacing w:after="225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Английский, турецкий - базовый </w:t>
            </w:r>
          </w:p>
        </w:tc>
      </w:tr>
      <w:tr w:rsidR="006067C6" w:rsidTr="006067C6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6067C6" w:rsidRDefault="006067C6" w:rsidP="006067C6">
            <w:pPr>
              <w:spacing w:after="0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94566F" w:rsidRPr="0094566F" w:rsidRDefault="0094566F" w:rsidP="006067C6">
            <w:pPr>
              <w:numPr>
                <w:ilvl w:val="0"/>
                <w:numId w:val="2"/>
              </w:numPr>
              <w:spacing w:after="0" w:line="240" w:lineRule="auto"/>
              <w:ind w:left="60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владение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Microsoft</w:t>
            </w:r>
            <w:r w:rsidRPr="009456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Word</w:t>
            </w:r>
            <w:r w:rsidRPr="009456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Excel</w:t>
            </w:r>
            <w:r w:rsidRPr="009456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  <w:r w:rsidRPr="0094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4566F" w:rsidRDefault="00381771" w:rsidP="006067C6">
            <w:pPr>
              <w:numPr>
                <w:ilvl w:val="0"/>
                <w:numId w:val="2"/>
              </w:numPr>
              <w:spacing w:after="0" w:line="240" w:lineRule="auto"/>
              <w:ind w:left="60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медицинские программы: МИС</w:t>
            </w:r>
            <w:r w:rsidR="0094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ЭРСБ</w:t>
            </w:r>
          </w:p>
        </w:tc>
      </w:tr>
      <w:tr w:rsidR="006067C6" w:rsidTr="006067C6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6067C6" w:rsidRDefault="006067C6" w:rsidP="006067C6">
            <w:pPr>
              <w:spacing w:after="0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 себе, личные качества:</w:t>
            </w:r>
          </w:p>
        </w:tc>
        <w:tc>
          <w:tcPr>
            <w:tcW w:w="662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bottom"/>
            <w:hideMark/>
          </w:tcPr>
          <w:p w:rsidR="0094566F" w:rsidRDefault="0094566F" w:rsidP="006067C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Пешие прогулки по утрам</w:t>
            </w:r>
          </w:p>
          <w:p w:rsidR="0094566F" w:rsidRDefault="0094566F" w:rsidP="006067C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Плавание</w:t>
            </w:r>
          </w:p>
          <w:p w:rsidR="0094566F" w:rsidRDefault="0094566F" w:rsidP="006067C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Футбол</w:t>
            </w:r>
            <w:r w:rsidR="00DE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чтение книги.</w:t>
            </w:r>
          </w:p>
          <w:p w:rsidR="0094566F" w:rsidRDefault="0049691F" w:rsidP="006067C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художественных и само развивающие</w:t>
            </w:r>
            <w:r w:rsidR="0094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книги по экономике и психологии</w:t>
            </w:r>
          </w:p>
          <w:p w:rsidR="0094566F" w:rsidRDefault="0094566F" w:rsidP="006067C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67C6" w:rsidRDefault="00C37F88" w:rsidP="00DB72B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Личные качества</w:t>
            </w:r>
            <w:r w:rsidR="00606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ответственность, стрессоустойчивость, коммуникабельность, </w:t>
            </w:r>
            <w:r w:rsidR="00DB72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лидерские качества, легко</w:t>
            </w:r>
            <w:r w:rsidR="00606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обучаемость, целеустремленность, исполнительность, пунктуальность</w:t>
            </w:r>
            <w:r w:rsidR="00215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DB72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финансово-аналитическое мышление, находчивость,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любознательность</w:t>
            </w:r>
            <w:r w:rsidR="00606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новым знаниям и технологиям</w:t>
            </w:r>
            <w:r w:rsidR="00606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FD68B6" w:rsidRPr="006067C6" w:rsidRDefault="00FD68B6" w:rsidP="00BD01EC">
      <w:pPr>
        <w:rPr>
          <w:rFonts w:ascii="Times New Roman" w:hAnsi="Times New Roman" w:cs="Times New Roman"/>
          <w:sz w:val="28"/>
          <w:szCs w:val="28"/>
        </w:rPr>
      </w:pPr>
    </w:p>
    <w:sectPr w:rsidR="00FD68B6" w:rsidRPr="006067C6" w:rsidSect="006067C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092" w:rsidRDefault="00C21092" w:rsidP="00C37F88">
      <w:pPr>
        <w:spacing w:after="0" w:line="240" w:lineRule="auto"/>
      </w:pPr>
      <w:r>
        <w:separator/>
      </w:r>
    </w:p>
  </w:endnote>
  <w:endnote w:type="continuationSeparator" w:id="0">
    <w:p w:rsidR="00C21092" w:rsidRDefault="00C21092" w:rsidP="00C37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092" w:rsidRDefault="00C21092" w:rsidP="00C37F88">
      <w:pPr>
        <w:spacing w:after="0" w:line="240" w:lineRule="auto"/>
      </w:pPr>
      <w:r>
        <w:separator/>
      </w:r>
    </w:p>
  </w:footnote>
  <w:footnote w:type="continuationSeparator" w:id="0">
    <w:p w:rsidR="00C21092" w:rsidRDefault="00C21092" w:rsidP="00C37F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922D7"/>
    <w:multiLevelType w:val="multilevel"/>
    <w:tmpl w:val="A68CFB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" w15:restartNumberingAfterBreak="0">
    <w:nsid w:val="5135178A"/>
    <w:multiLevelType w:val="multilevel"/>
    <w:tmpl w:val="89200F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1C6"/>
    <w:rsid w:val="00001B6E"/>
    <w:rsid w:val="001D3A77"/>
    <w:rsid w:val="001F29F6"/>
    <w:rsid w:val="00215B36"/>
    <w:rsid w:val="003234A2"/>
    <w:rsid w:val="00370555"/>
    <w:rsid w:val="00381771"/>
    <w:rsid w:val="0049691F"/>
    <w:rsid w:val="0053710E"/>
    <w:rsid w:val="006067C6"/>
    <w:rsid w:val="0064613F"/>
    <w:rsid w:val="007551C6"/>
    <w:rsid w:val="00782EEB"/>
    <w:rsid w:val="007F2B86"/>
    <w:rsid w:val="009254F8"/>
    <w:rsid w:val="0094566F"/>
    <w:rsid w:val="00976A3F"/>
    <w:rsid w:val="009935BE"/>
    <w:rsid w:val="009E6AC2"/>
    <w:rsid w:val="00BD01EC"/>
    <w:rsid w:val="00C21092"/>
    <w:rsid w:val="00C23090"/>
    <w:rsid w:val="00C37F88"/>
    <w:rsid w:val="00CC6856"/>
    <w:rsid w:val="00D733B1"/>
    <w:rsid w:val="00D92C2D"/>
    <w:rsid w:val="00DB72B5"/>
    <w:rsid w:val="00DE54BD"/>
    <w:rsid w:val="00FD6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6AEF66-30F4-416A-BFAD-BB36ABA7E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7C6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7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7F88"/>
  </w:style>
  <w:style w:type="paragraph" w:styleId="a5">
    <w:name w:val="footer"/>
    <w:basedOn w:val="a"/>
    <w:link w:val="a6"/>
    <w:uiPriority w:val="99"/>
    <w:unhideWhenUsed/>
    <w:rsid w:val="00C37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7F88"/>
  </w:style>
  <w:style w:type="paragraph" w:styleId="a7">
    <w:name w:val="Balloon Text"/>
    <w:basedOn w:val="a"/>
    <w:link w:val="a8"/>
    <w:uiPriority w:val="99"/>
    <w:semiHidden/>
    <w:unhideWhenUsed/>
    <w:rsid w:val="00537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710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37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3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Lesova</dc:creator>
  <cp:keywords/>
  <dc:description/>
  <cp:lastModifiedBy>Нузгуль У. Абдыкалыкова</cp:lastModifiedBy>
  <cp:revision>2</cp:revision>
  <dcterms:created xsi:type="dcterms:W3CDTF">2021-02-02T10:12:00Z</dcterms:created>
  <dcterms:modified xsi:type="dcterms:W3CDTF">2021-02-02T10:12:00Z</dcterms:modified>
</cp:coreProperties>
</file>